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904BA" w14:textId="77777777" w:rsidR="00C82E81" w:rsidRPr="00C82E81" w:rsidRDefault="00C82E81" w:rsidP="00C82E81">
      <w:pPr>
        <w:spacing w:after="12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r w:rsidRPr="00C82E81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  <w:t xml:space="preserve">ATTESTATION DE VISITE </w:t>
      </w:r>
    </w:p>
    <w:p w14:paraId="5F97325A" w14:textId="77777777" w:rsidR="00C82E81" w:rsidRPr="00C82E81" w:rsidRDefault="00C82E81" w:rsidP="00C82E81">
      <w:pPr>
        <w:spacing w:after="60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r w:rsidRPr="00C82E81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  <w:t>A JOINDRE OBLIGATOIREMENT AVEC L’OFFRE (Cf. article 4.5 du RC)</w:t>
      </w:r>
    </w:p>
    <w:p w14:paraId="46739E48" w14:textId="77777777" w:rsidR="00C82E81" w:rsidRPr="00C82E81" w:rsidRDefault="00C82E81" w:rsidP="00C82E81">
      <w:pPr>
        <w:spacing w:after="360"/>
        <w:jc w:val="left"/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</w:pPr>
      <w:r w:rsidRPr="00C82E81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  <w:t>Objet : Prestations de traitement des nuisibles et des parasites au profit des Groupement de Soutien Commissariat (GSC) de Mourmelon-Mailly, Metz, Luxeuil-Les-Bains et Saint-Dizier</w:t>
      </w:r>
    </w:p>
    <w:p w14:paraId="261005BA" w14:textId="6A2E588C" w:rsidR="00556553" w:rsidRDefault="00815500" w:rsidP="00556553">
      <w:pPr>
        <w:spacing w:after="120"/>
        <w:jc w:val="left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Lot n° 1</w:t>
      </w:r>
      <w:r w:rsidR="00556553" w:rsidRPr="00556553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: </w:t>
      </w:r>
      <w:r w:rsidR="00556553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GSC </w:t>
      </w:r>
      <w:r w:rsidR="00DD6CB9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Mourmelon-Le-Grand</w:t>
      </w:r>
    </w:p>
    <w:p w14:paraId="71A96C65" w14:textId="5D2E60A6" w:rsidR="00DD6CB9" w:rsidRDefault="00DD6CB9" w:rsidP="00DD6CB9">
      <w:pPr>
        <w:spacing w:after="240"/>
        <w:jc w:val="left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Sites : Mourmelon – Châlons-En-Champagne </w:t>
      </w:r>
    </w:p>
    <w:p w14:paraId="75A58FAF" w14:textId="77777777" w:rsidR="00556553" w:rsidRPr="00556553" w:rsidRDefault="00556553" w:rsidP="00556553">
      <w:pPr>
        <w:jc w:val="both"/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  <w:u w:val="single"/>
        </w:rPr>
        <w:t xml:space="preserve">Points de contact pour rendez-vous </w:t>
      </w: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:</w:t>
      </w:r>
      <w:r w:rsidRPr="00556553"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  <w:t xml:space="preserve"> </w:t>
      </w:r>
    </w:p>
    <w:tbl>
      <w:tblPr>
        <w:tblStyle w:val="Grilledutableau"/>
        <w:tblpPr w:leftFromText="141" w:rightFromText="141" w:vertAnchor="text" w:horzAnchor="margin" w:tblpY="152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67"/>
        <w:gridCol w:w="4825"/>
      </w:tblGrid>
      <w:tr w:rsidR="00815500" w:rsidRPr="00556553" w14:paraId="06A54CB1" w14:textId="77777777" w:rsidTr="00815500">
        <w:trPr>
          <w:trHeight w:val="1017"/>
        </w:trPr>
        <w:tc>
          <w:tcPr>
            <w:tcW w:w="5240" w:type="dxa"/>
          </w:tcPr>
          <w:p w14:paraId="03C7098F" w14:textId="77777777" w:rsidR="00815500" w:rsidRPr="00556553" w:rsidRDefault="00815500" w:rsidP="00815500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Mme LOUIS-ALLEMAND Marinette</w:t>
            </w:r>
          </w:p>
          <w:p w14:paraId="05C66082" w14:textId="77777777" w:rsidR="00815500" w:rsidRPr="00556553" w:rsidRDefault="00815500" w:rsidP="00815500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Tél. : 03.26.63.73.09</w:t>
            </w:r>
          </w:p>
          <w:p w14:paraId="26711F7D" w14:textId="79C6451F" w:rsidR="00815500" w:rsidRPr="00556553" w:rsidRDefault="00815500" w:rsidP="00815500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556553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 xml:space="preserve">Courriel : </w:t>
            </w:r>
            <w:hyperlink r:id="rId11" w:history="1">
              <w:r w:rsidR="00757EB0" w:rsidRPr="0059097D">
                <w:rPr>
                  <w:rStyle w:val="Lienhypertexte"/>
                  <w:rFonts w:ascii="Arial" w:hAnsi="Arial" w:cs="Arial"/>
                  <w:b w:val="0"/>
                  <w:sz w:val="22"/>
                </w:rPr>
                <w:t>marinette.louis-allemand@intradef.gouv.fr</w:t>
              </w:r>
            </w:hyperlink>
          </w:p>
        </w:tc>
        <w:tc>
          <w:tcPr>
            <w:tcW w:w="567" w:type="dxa"/>
          </w:tcPr>
          <w:p w14:paraId="5CD1C418" w14:textId="77777777" w:rsidR="00815500" w:rsidRPr="00556553" w:rsidRDefault="00815500" w:rsidP="00815500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ou</w:t>
            </w:r>
          </w:p>
        </w:tc>
        <w:tc>
          <w:tcPr>
            <w:tcW w:w="4825" w:type="dxa"/>
          </w:tcPr>
          <w:p w14:paraId="765CA3B5" w14:textId="0045911D" w:rsidR="00815500" w:rsidRDefault="00815500" w:rsidP="00815500">
            <w:pP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  <w:t>ADJUDANT</w:t>
            </w:r>
            <w:r w:rsidR="00764616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  <w:t xml:space="preserve"> SONNET Olivier</w:t>
            </w:r>
          </w:p>
          <w:p w14:paraId="5B015289" w14:textId="77777777" w:rsidR="00815500" w:rsidRDefault="00815500" w:rsidP="00815500">
            <w:pP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  <w:t>Tél :03.26.63.73.10</w:t>
            </w:r>
          </w:p>
          <w:p w14:paraId="5CC82E4E" w14:textId="6A62AED2" w:rsidR="00815500" w:rsidRPr="00556553" w:rsidRDefault="00815500" w:rsidP="00764616">
            <w:pP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  <w:t xml:space="preserve">Courriel : </w:t>
            </w:r>
            <w:hyperlink r:id="rId12" w:history="1">
              <w:r w:rsidR="00764616" w:rsidRPr="00764616">
                <w:rPr>
                  <w:rStyle w:val="Lienhypertexte"/>
                  <w:rFonts w:ascii="Arial" w:hAnsi="Arial" w:cs="Arial"/>
                  <w:b w:val="0"/>
                  <w:sz w:val="22"/>
                </w:rPr>
                <w:t>olivier.sonnet@intradef.gouv.fr</w:t>
              </w:r>
            </w:hyperlink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  <w:t xml:space="preserve">   </w:t>
            </w:r>
          </w:p>
        </w:tc>
      </w:tr>
    </w:tbl>
    <w:p w14:paraId="6B862834" w14:textId="77777777" w:rsidR="00556553" w:rsidRPr="00556553" w:rsidRDefault="00556553" w:rsidP="00556553">
      <w:pPr>
        <w:jc w:val="both"/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</w:pPr>
    </w:p>
    <w:p w14:paraId="0AD9FFA4" w14:textId="77777777" w:rsidR="00556553" w:rsidRPr="00556553" w:rsidRDefault="00556553" w:rsidP="00C82E81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Je soussigné, </w:t>
      </w:r>
    </w:p>
    <w:p w14:paraId="389860DC" w14:textId="77777777" w:rsidR="00556553" w:rsidRPr="00556553" w:rsidRDefault="00556553" w:rsidP="00C82E81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Monsieur _________________________, représentant la Société ______________________, </w:t>
      </w:r>
    </w:p>
    <w:p w14:paraId="58FC6C13" w14:textId="1AB87E38" w:rsidR="00556553" w:rsidRPr="00556553" w:rsidRDefault="00556553" w:rsidP="00C82E81">
      <w:pPr>
        <w:spacing w:after="60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Certifie avoir </w:t>
      </w:r>
      <w:r w:rsidR="00C82E81">
        <w:rPr>
          <w:rFonts w:ascii="Arial" w:hAnsi="Arial" w:cs="Arial"/>
          <w:b w:val="0"/>
          <w:color w:val="000000" w:themeColor="text1"/>
          <w:sz w:val="20"/>
          <w:szCs w:val="20"/>
        </w:rPr>
        <w:t>visité les sites visés en objet.</w:t>
      </w:r>
    </w:p>
    <w:p w14:paraId="3CCFD77B" w14:textId="77777777" w:rsidR="00556553" w:rsidRPr="00556553" w:rsidRDefault="00556553" w:rsidP="00C82E81">
      <w:pPr>
        <w:spacing w:after="60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Date : A, ______________________________ le ________________________</w:t>
      </w:r>
    </w:p>
    <w:p w14:paraId="33106940" w14:textId="77777777" w:rsidR="00556553" w:rsidRPr="00556553" w:rsidRDefault="00556553" w:rsidP="0055655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556553" w:rsidRPr="00556553" w14:paraId="6D4D1325" w14:textId="77777777" w:rsidTr="00D03450">
        <w:trPr>
          <w:jc w:val="center"/>
        </w:trPr>
        <w:tc>
          <w:tcPr>
            <w:tcW w:w="4819" w:type="dxa"/>
          </w:tcPr>
          <w:p w14:paraId="17A29126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5655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52A70A90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5655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Visa du représentant de l’administration </w:t>
            </w:r>
          </w:p>
        </w:tc>
      </w:tr>
      <w:tr w:rsidR="00556553" w:rsidRPr="00556553" w14:paraId="55644C36" w14:textId="77777777" w:rsidTr="00D03450">
        <w:trPr>
          <w:trHeight w:val="1949"/>
          <w:jc w:val="center"/>
        </w:trPr>
        <w:tc>
          <w:tcPr>
            <w:tcW w:w="4819" w:type="dxa"/>
          </w:tcPr>
          <w:p w14:paraId="40E474AB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882" w:type="dxa"/>
          </w:tcPr>
          <w:p w14:paraId="175C9246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</w:tbl>
    <w:p w14:paraId="03CCAA15" w14:textId="77777777" w:rsidR="00556553" w:rsidRPr="00556553" w:rsidRDefault="00556553" w:rsidP="00556553">
      <w:pPr>
        <w:pStyle w:val="Sansinterligne"/>
        <w:rPr>
          <w:rFonts w:ascii="Arial" w:hAnsi="Arial" w:cs="Arial"/>
          <w:color w:val="000000" w:themeColor="text1"/>
          <w:szCs w:val="22"/>
        </w:rPr>
      </w:pPr>
    </w:p>
    <w:p w14:paraId="5DA5A1C6" w14:textId="77777777" w:rsidR="00556553" w:rsidRPr="00556553" w:rsidRDefault="00556553" w:rsidP="00556553">
      <w:pPr>
        <w:pStyle w:val="Paragraphedeliste"/>
        <w:ind w:left="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color w:val="000000" w:themeColor="text1"/>
          <w:sz w:val="20"/>
          <w:szCs w:val="20"/>
        </w:rPr>
        <w:t xml:space="preserve">Nota : transmettre les éléments ci-dessous 48h au moins avant la visite </w:t>
      </w:r>
      <w:r>
        <w:rPr>
          <w:rFonts w:ascii="Arial" w:hAnsi="Arial" w:cs="Arial"/>
          <w:color w:val="000000" w:themeColor="text1"/>
          <w:sz w:val="20"/>
          <w:szCs w:val="20"/>
        </w:rPr>
        <w:t>aux adresses suivantes :</w:t>
      </w:r>
    </w:p>
    <w:p w14:paraId="30C1A7FE" w14:textId="77777777" w:rsidR="00DD6CB9" w:rsidRDefault="00A65AA0" w:rsidP="00556553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2"/>
        </w:rPr>
      </w:pPr>
      <w:hyperlink r:id="rId13" w:history="1">
        <w:r w:rsidR="00DD6CB9" w:rsidRPr="00F64B76">
          <w:rPr>
            <w:rStyle w:val="Lienhypertexte"/>
            <w:rFonts w:ascii="Arial" w:hAnsi="Arial" w:cs="Arial"/>
            <w:b w:val="0"/>
            <w:sz w:val="22"/>
          </w:rPr>
          <w:t>marinette.louisallemand@intradef.gouv.fr</w:t>
        </w:r>
      </w:hyperlink>
    </w:p>
    <w:p w14:paraId="619B2E20" w14:textId="618EED2A" w:rsidR="00DD6CB9" w:rsidRPr="00764616" w:rsidRDefault="00A65AA0" w:rsidP="00556553">
      <w:pPr>
        <w:pStyle w:val="Paragraphedeliste"/>
        <w:ind w:left="0"/>
        <w:contextualSpacing w:val="0"/>
        <w:jc w:val="left"/>
        <w:rPr>
          <w:rStyle w:val="Lienhypertexte"/>
        </w:rPr>
      </w:pPr>
      <w:hyperlink r:id="rId14" w:history="1">
        <w:r w:rsidR="00764616" w:rsidRPr="00764616">
          <w:rPr>
            <w:rStyle w:val="Lienhypertexte"/>
            <w:rFonts w:ascii="Arial" w:hAnsi="Arial" w:cs="Arial"/>
            <w:b w:val="0"/>
            <w:sz w:val="22"/>
          </w:rPr>
          <w:t>olivier.sonnet@intradef.gouv.fr</w:t>
        </w:r>
      </w:hyperlink>
      <w:r w:rsidR="00DD6CB9" w:rsidRPr="00764616">
        <w:rPr>
          <w:rStyle w:val="Lienhypertexte"/>
          <w:sz w:val="22"/>
        </w:rPr>
        <w:t xml:space="preserve">   </w:t>
      </w:r>
    </w:p>
    <w:p w14:paraId="14C7366C" w14:textId="77777777" w:rsidR="00DD6CB9" w:rsidRDefault="00DD6CB9" w:rsidP="00556553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2"/>
        </w:rPr>
      </w:pPr>
    </w:p>
    <w:p w14:paraId="4C5F3D2C" w14:textId="19455B2B" w:rsidR="00556553" w:rsidRPr="00556553" w:rsidRDefault="00556553" w:rsidP="00556553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nom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, prénoms, adresse, date et lieu de naissance des personnes ;</w:t>
      </w:r>
    </w:p>
    <w:p w14:paraId="7CBAAC94" w14:textId="77777777" w:rsidR="00556553" w:rsidRPr="00556553" w:rsidRDefault="00556553" w:rsidP="00556553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leur carte d’identité et carte professionnelle ;</w:t>
      </w:r>
    </w:p>
    <w:p w14:paraId="207BA3AD" w14:textId="77777777" w:rsidR="00556553" w:rsidRPr="00556553" w:rsidRDefault="00556553" w:rsidP="00556553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marque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, type et immatriculation du véhicule ;</w:t>
      </w:r>
    </w:p>
    <w:p w14:paraId="4242EBB4" w14:textId="77777777" w:rsidR="00556553" w:rsidRPr="00556553" w:rsidRDefault="00556553" w:rsidP="00556553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la carte grise</w:t>
      </w:r>
    </w:p>
    <w:p w14:paraId="1C5939A6" w14:textId="77777777" w:rsidR="00556553" w:rsidRDefault="00556553" w:rsidP="00556553">
      <w:pPr>
        <w:widowControl w:val="0"/>
        <w:tabs>
          <w:tab w:val="left" w:pos="709"/>
        </w:tabs>
        <w:suppressAutoHyphens/>
        <w:autoSpaceDN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</w:p>
    <w:p w14:paraId="2605664E" w14:textId="77777777" w:rsidR="00556553" w:rsidRPr="00556553" w:rsidRDefault="00556553" w:rsidP="00556553">
      <w:pPr>
        <w:widowControl w:val="0"/>
        <w:tabs>
          <w:tab w:val="left" w:pos="709"/>
        </w:tabs>
        <w:suppressAutoHyphens/>
        <w:autoSpaceDN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</w:p>
    <w:p w14:paraId="38327F60" w14:textId="77777777" w:rsidR="00556553" w:rsidRPr="00556553" w:rsidRDefault="00556553" w:rsidP="00556553">
      <w:pPr>
        <w:widowControl w:val="0"/>
        <w:suppressAutoHyphens/>
        <w:autoSpaceDN w:val="0"/>
        <w:jc w:val="lef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r w:rsidRPr="00556553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  <w:br w:type="page"/>
      </w:r>
    </w:p>
    <w:p w14:paraId="4B32AA8B" w14:textId="77777777" w:rsidR="00C82E81" w:rsidRPr="00C82E81" w:rsidRDefault="00C82E81" w:rsidP="00C82E81">
      <w:pPr>
        <w:spacing w:after="12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r w:rsidRPr="00C82E81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  <w:lastRenderedPageBreak/>
        <w:t xml:space="preserve">ATTESTATION DE VISITE </w:t>
      </w:r>
    </w:p>
    <w:p w14:paraId="71C563E5" w14:textId="77777777" w:rsidR="00C82E81" w:rsidRPr="00C82E81" w:rsidRDefault="00C82E81" w:rsidP="00C82E81">
      <w:pPr>
        <w:spacing w:after="60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r w:rsidRPr="00C82E81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  <w:t>A JOINDRE OBLIGATOIREMENT AVEC L’OFFRE (Cf. article 4.5 du RC)</w:t>
      </w:r>
    </w:p>
    <w:p w14:paraId="3C963A62" w14:textId="77777777" w:rsidR="00C82E81" w:rsidRPr="00C82E81" w:rsidRDefault="00C82E81" w:rsidP="00C82E81">
      <w:pPr>
        <w:spacing w:after="360"/>
        <w:jc w:val="left"/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</w:pPr>
      <w:bookmarkStart w:id="0" w:name="_GoBack"/>
      <w:bookmarkEnd w:id="0"/>
      <w:r w:rsidRPr="00C82E81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  <w:t>Objet : Prestations de traitement des nuisibles et des parasites au profit des Groupement de Soutien Commissariat (GSC) de Mourmelon-Mailly, Metz, Luxeuil-Les-Bains et Saint-Dizier</w:t>
      </w:r>
    </w:p>
    <w:p w14:paraId="683594E0" w14:textId="20EC95BF" w:rsidR="00FC2925" w:rsidRPr="00556553" w:rsidRDefault="00FC2925" w:rsidP="00FC2925">
      <w:pPr>
        <w:spacing w:after="360"/>
        <w:jc w:val="both"/>
        <w:rPr>
          <w:rFonts w:ascii="Arial" w:hAnsi="Arial" w:cs="Arial"/>
          <w:b w:val="0"/>
          <w:color w:val="000000" w:themeColor="text1"/>
          <w:sz w:val="22"/>
        </w:rPr>
      </w:pPr>
      <w:r w:rsidRPr="00556553">
        <w:rPr>
          <w:rFonts w:ascii="Arial" w:eastAsia="Times New Roman" w:hAnsi="Arial" w:cs="Arial"/>
          <w:b w:val="0"/>
          <w:color w:val="000000" w:themeColor="text1"/>
          <w:sz w:val="20"/>
          <w:szCs w:val="20"/>
          <w:u w:val="single"/>
          <w:lang w:eastAsia="fr-FR"/>
        </w:rPr>
        <w:t>Objet</w:t>
      </w:r>
      <w:r w:rsidRPr="00556553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  <w:t xml:space="preserve"> : Traitement contre les nuisibles et les parasites au profit des organismes soutenus par le Groupement de Soutien Commissariat (GSC) </w:t>
      </w: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Metz, </w:t>
      </w:r>
    </w:p>
    <w:p w14:paraId="0F07ED5F" w14:textId="0ADD3EB8" w:rsidR="00815500" w:rsidRDefault="00815500" w:rsidP="00815500">
      <w:pPr>
        <w:spacing w:after="120"/>
        <w:jc w:val="left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Lot n° 1</w:t>
      </w:r>
      <w:r w:rsidRPr="00556553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: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GSC Mourmelon-Le-Grand</w:t>
      </w:r>
    </w:p>
    <w:p w14:paraId="3E2A0850" w14:textId="09108505" w:rsidR="00815500" w:rsidRDefault="00815500" w:rsidP="00815500">
      <w:pPr>
        <w:spacing w:after="240"/>
        <w:jc w:val="left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Sites : Suippes </w:t>
      </w:r>
    </w:p>
    <w:p w14:paraId="2DFD8EE0" w14:textId="24001F05" w:rsidR="00FC2925" w:rsidRPr="00556553" w:rsidRDefault="00FC2925" w:rsidP="00FC2925">
      <w:pPr>
        <w:spacing w:after="120"/>
        <w:jc w:val="left"/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  <w:u w:val="single"/>
        </w:rPr>
        <w:t xml:space="preserve">Points de contact pour rendez-vous </w:t>
      </w: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:</w:t>
      </w:r>
      <w:r w:rsidRPr="00556553"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  <w:t xml:space="preserve"> </w:t>
      </w:r>
    </w:p>
    <w:tbl>
      <w:tblPr>
        <w:tblStyle w:val="Grilledutableau"/>
        <w:tblpPr w:leftFromText="141" w:rightFromText="141" w:vertAnchor="text" w:horzAnchor="margin" w:tblpXSpec="center" w:tblpY="27"/>
        <w:tblW w:w="11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58"/>
        <w:gridCol w:w="222"/>
        <w:gridCol w:w="222"/>
      </w:tblGrid>
      <w:tr w:rsidR="00815500" w:rsidRPr="00556553" w14:paraId="52918B81" w14:textId="77777777" w:rsidTr="00815500">
        <w:trPr>
          <w:trHeight w:val="1017"/>
        </w:trPr>
        <w:tc>
          <w:tcPr>
            <w:tcW w:w="10858" w:type="dxa"/>
          </w:tcPr>
          <w:tbl>
            <w:tblPr>
              <w:tblStyle w:val="Grilledutableau"/>
              <w:tblpPr w:leftFromText="141" w:rightFromText="141" w:vertAnchor="text" w:horzAnchor="page" w:tblpX="789" w:tblpY="-211"/>
              <w:tblOverlap w:val="never"/>
              <w:tblW w:w="10632" w:type="dxa"/>
              <w:tblLook w:val="04A0" w:firstRow="1" w:lastRow="0" w:firstColumn="1" w:lastColumn="0" w:noHBand="0" w:noVBand="1"/>
            </w:tblPr>
            <w:tblGrid>
              <w:gridCol w:w="5240"/>
              <w:gridCol w:w="567"/>
              <w:gridCol w:w="4825"/>
            </w:tblGrid>
            <w:tr w:rsidR="00815500" w:rsidRPr="00556553" w14:paraId="26D9E23F" w14:textId="77777777" w:rsidTr="00815500">
              <w:trPr>
                <w:trHeight w:val="1017"/>
              </w:trPr>
              <w:tc>
                <w:tcPr>
                  <w:tcW w:w="52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A736" w14:textId="77777777" w:rsidR="00815500" w:rsidRPr="00556553" w:rsidRDefault="00815500" w:rsidP="00815500">
                  <w:pPr>
                    <w:keepNext/>
                    <w:jc w:val="left"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  <w:t>Mme PARMENTIER Nicole</w:t>
                  </w:r>
                </w:p>
                <w:p w14:paraId="1C20BCC1" w14:textId="77777777" w:rsidR="00815500" w:rsidRPr="00556553" w:rsidRDefault="00815500" w:rsidP="00815500">
                  <w:pPr>
                    <w:keepNext/>
                    <w:jc w:val="left"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  <w:t>Tél. : 03.26.67.73.84.64</w:t>
                  </w:r>
                </w:p>
                <w:p w14:paraId="2EF5EE70" w14:textId="77777777" w:rsidR="00815500" w:rsidRPr="00556553" w:rsidRDefault="00815500" w:rsidP="00815500">
                  <w:pPr>
                    <w:keepNext/>
                    <w:jc w:val="left"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</w:pPr>
                  <w:r w:rsidRPr="00556553"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  <w:t xml:space="preserve">Courriel : </w:t>
                  </w:r>
                  <w:hyperlink r:id="rId15" w:history="1">
                    <w:r w:rsidRPr="00F64B76">
                      <w:rPr>
                        <w:rStyle w:val="Lienhypertexte"/>
                        <w:rFonts w:ascii="Arial" w:hAnsi="Arial" w:cs="Arial"/>
                        <w:b w:val="0"/>
                        <w:sz w:val="22"/>
                      </w:rPr>
                      <w:t>nicole.parmentier@intradef.gouv.fr</w:t>
                    </w:r>
                  </w:hyperlink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0C9D" w14:textId="77777777" w:rsidR="00815500" w:rsidRPr="00556553" w:rsidRDefault="00815500" w:rsidP="00815500">
                  <w:pPr>
                    <w:keepNext/>
                    <w:jc w:val="both"/>
                    <w:outlineLvl w:val="0"/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eastAsia="fr-FR"/>
                    </w:rPr>
                    <w:t>ou</w:t>
                  </w:r>
                </w:p>
              </w:tc>
              <w:tc>
                <w:tcPr>
                  <w:tcW w:w="48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5B947" w14:textId="1042345A" w:rsidR="00815500" w:rsidRDefault="00757EB0" w:rsidP="00815500">
                  <w:pP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</w:pPr>
                  <w: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  <w:t>ADJUDANT-CHE</w:t>
                  </w:r>
                  <w:r w:rsidR="00764616"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  <w:t>F GUILLOU Nicolas</w:t>
                  </w:r>
                </w:p>
                <w:p w14:paraId="1FD1B542" w14:textId="351A069E" w:rsidR="00815500" w:rsidRDefault="00764616" w:rsidP="00815500">
                  <w:pP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</w:pPr>
                  <w: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  <w:t>Tél :03.26.67.81.77</w:t>
                  </w:r>
                </w:p>
                <w:p w14:paraId="4B235DFF" w14:textId="77777777" w:rsidR="00815500" w:rsidRPr="00556553" w:rsidRDefault="00815500" w:rsidP="00815500">
                  <w:pP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</w:pPr>
                  <w: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  <w:t xml:space="preserve">Courriel : </w:t>
                  </w:r>
                  <w:hyperlink r:id="rId16" w:history="1">
                    <w:r w:rsidRPr="00764616">
                      <w:rPr>
                        <w:rStyle w:val="Lienhypertexte"/>
                        <w:rFonts w:ascii="Arial" w:hAnsi="Arial" w:cs="Arial"/>
                        <w:b w:val="0"/>
                        <w:sz w:val="22"/>
                      </w:rPr>
                      <w:t>nicolas.guillou@intradef.gouv.fr</w:t>
                    </w:r>
                  </w:hyperlink>
                  <w:r>
                    <w:rPr>
                      <w:rFonts w:ascii="Arial" w:eastAsia="Times New Roman" w:hAnsi="Arial" w:cs="Arial"/>
                      <w:b w:val="0"/>
                      <w:bCs/>
                      <w:color w:val="000000" w:themeColor="text1"/>
                      <w:sz w:val="20"/>
                      <w:szCs w:val="20"/>
                      <w:lang w:val="fr-CA" w:eastAsia="fr-FR"/>
                    </w:rPr>
                    <w:t xml:space="preserve">   </w:t>
                  </w:r>
                </w:p>
              </w:tc>
            </w:tr>
          </w:tbl>
          <w:p w14:paraId="6264C457" w14:textId="77777777" w:rsidR="00815500" w:rsidRPr="00556553" w:rsidRDefault="00815500" w:rsidP="00815500">
            <w:pPr>
              <w:keepNext/>
              <w:spacing w:after="600"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22" w:type="dxa"/>
          </w:tcPr>
          <w:p w14:paraId="4ECD3424" w14:textId="77777777" w:rsidR="00815500" w:rsidRPr="00556553" w:rsidRDefault="00815500" w:rsidP="00815500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22" w:type="dxa"/>
          </w:tcPr>
          <w:p w14:paraId="3156308E" w14:textId="77777777" w:rsidR="00815500" w:rsidRPr="00556553" w:rsidRDefault="00815500" w:rsidP="00815500">
            <w:pP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val="fr-CA" w:eastAsia="fr-FR"/>
              </w:rPr>
            </w:pPr>
          </w:p>
        </w:tc>
      </w:tr>
    </w:tbl>
    <w:p w14:paraId="735EF9B8" w14:textId="77777777" w:rsidR="00FC2925" w:rsidRPr="00556553" w:rsidRDefault="00FC2925" w:rsidP="00FC2925">
      <w:pPr>
        <w:jc w:val="both"/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</w:pPr>
    </w:p>
    <w:p w14:paraId="3530DE69" w14:textId="77777777" w:rsidR="00FC2925" w:rsidRPr="00556553" w:rsidRDefault="00FC2925" w:rsidP="00C82E81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Je soussigné, </w:t>
      </w:r>
    </w:p>
    <w:p w14:paraId="2CAEFBF2" w14:textId="77777777" w:rsidR="00FC2925" w:rsidRPr="00556553" w:rsidRDefault="00FC2925" w:rsidP="00C82E81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Monsieur _________________________, représentant la Société ______________________, </w:t>
      </w:r>
    </w:p>
    <w:p w14:paraId="4DFE830C" w14:textId="77777777" w:rsidR="00FC2925" w:rsidRPr="00556553" w:rsidRDefault="00FC2925" w:rsidP="00C82E81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Certifie avoir visité les sites visés en objet et en avoir reçu un plan,</w:t>
      </w:r>
    </w:p>
    <w:p w14:paraId="60881828" w14:textId="77777777" w:rsidR="00FC2925" w:rsidRPr="00556553" w:rsidRDefault="00FC2925" w:rsidP="00C82E81">
      <w:pPr>
        <w:spacing w:after="60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Date : A, ______________________________ le ________________________</w:t>
      </w:r>
    </w:p>
    <w:p w14:paraId="69AD5D26" w14:textId="77777777" w:rsidR="00FC2925" w:rsidRPr="00556553" w:rsidRDefault="00FC2925" w:rsidP="00FC2925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FC2925" w:rsidRPr="00556553" w14:paraId="47CA2035" w14:textId="77777777" w:rsidTr="00D03450">
        <w:trPr>
          <w:jc w:val="center"/>
        </w:trPr>
        <w:tc>
          <w:tcPr>
            <w:tcW w:w="4819" w:type="dxa"/>
          </w:tcPr>
          <w:p w14:paraId="3ADB5997" w14:textId="77777777" w:rsidR="00FC2925" w:rsidRPr="00556553" w:rsidRDefault="00FC2925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5655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0C08C715" w14:textId="77777777" w:rsidR="00FC2925" w:rsidRPr="00556553" w:rsidRDefault="00FC2925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5655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Visa du représentant de l’administration </w:t>
            </w:r>
          </w:p>
        </w:tc>
      </w:tr>
      <w:tr w:rsidR="00FC2925" w:rsidRPr="00556553" w14:paraId="0415BD96" w14:textId="77777777" w:rsidTr="00D03450">
        <w:trPr>
          <w:trHeight w:val="1949"/>
          <w:jc w:val="center"/>
        </w:trPr>
        <w:tc>
          <w:tcPr>
            <w:tcW w:w="4819" w:type="dxa"/>
          </w:tcPr>
          <w:p w14:paraId="30427835" w14:textId="77777777" w:rsidR="00FC2925" w:rsidRPr="00556553" w:rsidRDefault="00FC2925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882" w:type="dxa"/>
          </w:tcPr>
          <w:p w14:paraId="010A52C3" w14:textId="77777777" w:rsidR="00FC2925" w:rsidRPr="00556553" w:rsidRDefault="00FC2925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</w:tbl>
    <w:p w14:paraId="5116E68E" w14:textId="77777777" w:rsidR="00FC2925" w:rsidRPr="00556553" w:rsidRDefault="00FC2925" w:rsidP="00FC2925">
      <w:pPr>
        <w:pStyle w:val="Sansinterligne"/>
        <w:rPr>
          <w:rFonts w:ascii="Arial" w:hAnsi="Arial" w:cs="Arial"/>
          <w:color w:val="000000" w:themeColor="text1"/>
          <w:szCs w:val="22"/>
        </w:rPr>
      </w:pPr>
    </w:p>
    <w:p w14:paraId="7697AA5C" w14:textId="77777777" w:rsidR="00FC2925" w:rsidRPr="00556553" w:rsidRDefault="00FC2925" w:rsidP="00FC2925">
      <w:pPr>
        <w:pStyle w:val="Paragraphedeliste"/>
        <w:ind w:left="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color w:val="000000" w:themeColor="text1"/>
          <w:sz w:val="20"/>
          <w:szCs w:val="20"/>
        </w:rPr>
        <w:t xml:space="preserve">Nota : transmettre les éléments ci-dessous 48h au moins avant la visite </w:t>
      </w:r>
      <w:r>
        <w:rPr>
          <w:rFonts w:ascii="Arial" w:hAnsi="Arial" w:cs="Arial"/>
          <w:color w:val="000000" w:themeColor="text1"/>
          <w:sz w:val="20"/>
          <w:szCs w:val="20"/>
        </w:rPr>
        <w:t>aux adresses suivantes :</w:t>
      </w:r>
    </w:p>
    <w:p w14:paraId="796F7B02" w14:textId="77777777" w:rsidR="00815500" w:rsidRDefault="00A65AA0" w:rsidP="00FC2925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2"/>
        </w:rPr>
      </w:pPr>
      <w:hyperlink r:id="rId17" w:history="1">
        <w:r w:rsidR="00815500" w:rsidRPr="00F64B76">
          <w:rPr>
            <w:rStyle w:val="Lienhypertexte"/>
            <w:rFonts w:ascii="Arial" w:hAnsi="Arial" w:cs="Arial"/>
            <w:b w:val="0"/>
            <w:sz w:val="22"/>
          </w:rPr>
          <w:t>nicole.parmentier@intradef.gouv.fr</w:t>
        </w:r>
      </w:hyperlink>
    </w:p>
    <w:p w14:paraId="528CD7D4" w14:textId="5A445B8A" w:rsidR="00815500" w:rsidRPr="00764616" w:rsidRDefault="00A65AA0" w:rsidP="00FC2925">
      <w:pPr>
        <w:pStyle w:val="Paragraphedeliste"/>
        <w:ind w:left="0"/>
        <w:contextualSpacing w:val="0"/>
        <w:jc w:val="left"/>
        <w:rPr>
          <w:rStyle w:val="Lienhypertexte"/>
          <w:sz w:val="22"/>
        </w:rPr>
      </w:pPr>
      <w:hyperlink r:id="rId18" w:history="1">
        <w:r w:rsidR="00815500" w:rsidRPr="00764616">
          <w:rPr>
            <w:rStyle w:val="Lienhypertexte"/>
            <w:rFonts w:ascii="Arial" w:hAnsi="Arial" w:cs="Arial"/>
            <w:b w:val="0"/>
            <w:sz w:val="22"/>
          </w:rPr>
          <w:t>nicolas.guillou@intradef.gouv.fr</w:t>
        </w:r>
      </w:hyperlink>
      <w:r w:rsidR="00815500" w:rsidRPr="00764616">
        <w:rPr>
          <w:rStyle w:val="Lienhypertexte"/>
          <w:sz w:val="22"/>
        </w:rPr>
        <w:t xml:space="preserve">   </w:t>
      </w:r>
    </w:p>
    <w:p w14:paraId="0B78A07E" w14:textId="77777777" w:rsidR="00815500" w:rsidRDefault="00815500" w:rsidP="00FC2925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2"/>
        </w:rPr>
      </w:pPr>
    </w:p>
    <w:p w14:paraId="76ACC6FD" w14:textId="44CEF4A9" w:rsidR="00FC2925" w:rsidRPr="00556553" w:rsidRDefault="00FC2925" w:rsidP="00FC2925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nom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, prénoms, adresse, date et lieu de naissance des personnes ;</w:t>
      </w:r>
    </w:p>
    <w:p w14:paraId="5D5ACDC5" w14:textId="77777777" w:rsidR="00FC2925" w:rsidRPr="00556553" w:rsidRDefault="00FC2925" w:rsidP="00FC2925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leur carte d’identité et carte professionnelle ;</w:t>
      </w:r>
    </w:p>
    <w:p w14:paraId="7F94F420" w14:textId="77777777" w:rsidR="00FC2925" w:rsidRPr="00556553" w:rsidRDefault="00FC2925" w:rsidP="00FC2925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marque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, type et immatriculation du véhicule ;</w:t>
      </w:r>
    </w:p>
    <w:p w14:paraId="10666F9B" w14:textId="77777777" w:rsidR="00FC2925" w:rsidRPr="00556553" w:rsidRDefault="00FC2925" w:rsidP="00FC2925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la carte grise</w:t>
      </w:r>
    </w:p>
    <w:p w14:paraId="15E36C49" w14:textId="77777777" w:rsidR="00556553" w:rsidRPr="00556553" w:rsidRDefault="00556553" w:rsidP="00556553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</w:p>
    <w:p w14:paraId="11D3F019" w14:textId="0545770E" w:rsidR="00B92C50" w:rsidRPr="00556553" w:rsidRDefault="00B92C50" w:rsidP="00556553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</w:p>
    <w:sectPr w:rsidR="00B92C50" w:rsidRPr="00556553" w:rsidSect="00FC2925">
      <w:headerReference w:type="default" r:id="rId19"/>
      <w:pgSz w:w="11906" w:h="16838"/>
      <w:pgMar w:top="1418" w:right="1418" w:bottom="1418" w:left="1418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0F295" w14:textId="77777777" w:rsidR="00A65AA0" w:rsidRDefault="00A65AA0">
      <w:r>
        <w:separator/>
      </w:r>
    </w:p>
  </w:endnote>
  <w:endnote w:type="continuationSeparator" w:id="0">
    <w:p w14:paraId="380657A2" w14:textId="77777777" w:rsidR="00A65AA0" w:rsidRDefault="00A6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E38D1" w14:textId="77777777" w:rsidR="00A65AA0" w:rsidRDefault="00A65AA0">
      <w:r>
        <w:separator/>
      </w:r>
    </w:p>
  </w:footnote>
  <w:footnote w:type="continuationSeparator" w:id="0">
    <w:p w14:paraId="5E82B234" w14:textId="77777777" w:rsidR="00A65AA0" w:rsidRDefault="00A6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673327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673327">
      <w:rPr>
        <w:rFonts w:ascii="Arial" w:hAnsi="Arial" w:cs="Times New Roman"/>
        <w:sz w:val="18"/>
        <w:szCs w:val="18"/>
      </w:rPr>
      <w:t xml:space="preserve">Annexe </w:t>
    </w:r>
    <w:r w:rsidR="004A0148" w:rsidRPr="00673327">
      <w:rPr>
        <w:rFonts w:ascii="Arial" w:hAnsi="Arial" w:cs="Times New Roman"/>
        <w:sz w:val="18"/>
        <w:szCs w:val="18"/>
      </w:rPr>
      <w:t>2</w:t>
    </w:r>
    <w:r w:rsidRPr="00673327">
      <w:rPr>
        <w:rFonts w:ascii="Arial" w:hAnsi="Arial" w:cs="Times New Roman"/>
        <w:sz w:val="18"/>
        <w:szCs w:val="18"/>
      </w:rPr>
      <w:t xml:space="preserve"> au règlement de consultation</w:t>
    </w:r>
  </w:p>
  <w:p w14:paraId="5D5971E0" w14:textId="62E52805" w:rsidR="00786C4A" w:rsidRPr="00C96AB1" w:rsidRDefault="00786C4A" w:rsidP="00FC2925">
    <w:pPr>
      <w:jc w:val="right"/>
      <w:rPr>
        <w:rFonts w:ascii="Arial" w:hAnsi="Arial" w:cs="Times New Roman"/>
        <w:sz w:val="20"/>
        <w:szCs w:val="18"/>
      </w:rPr>
    </w:pPr>
    <w:proofErr w:type="gramStart"/>
    <w:r w:rsidRPr="00673327">
      <w:rPr>
        <w:rFonts w:ascii="Arial" w:hAnsi="Arial" w:cs="Times New Roman"/>
        <w:sz w:val="18"/>
        <w:szCs w:val="18"/>
      </w:rPr>
      <w:t>du</w:t>
    </w:r>
    <w:proofErr w:type="gramEnd"/>
    <w:r w:rsidRPr="00673327">
      <w:rPr>
        <w:rFonts w:ascii="Arial" w:hAnsi="Arial" w:cs="Times New Roman"/>
        <w:sz w:val="18"/>
        <w:szCs w:val="18"/>
      </w:rPr>
      <w:t xml:space="preserve"> </w:t>
    </w:r>
    <w:r w:rsidR="008166C9" w:rsidRPr="00673327">
      <w:rPr>
        <w:rFonts w:ascii="Arial" w:hAnsi="Arial" w:cs="Times New Roman"/>
        <w:sz w:val="18"/>
        <w:szCs w:val="18"/>
      </w:rPr>
      <w:t>DAF_</w:t>
    </w:r>
    <w:r w:rsidR="00FE2AB8" w:rsidRPr="00673327">
      <w:rPr>
        <w:rFonts w:ascii="Arial" w:hAnsi="Arial" w:cs="Times New Roman"/>
        <w:sz w:val="18"/>
        <w:szCs w:val="18"/>
      </w:rPr>
      <w:t>202</w:t>
    </w:r>
    <w:r w:rsidR="00673327" w:rsidRPr="00673327">
      <w:rPr>
        <w:rFonts w:ascii="Arial" w:hAnsi="Arial" w:cs="Times New Roman"/>
        <w:sz w:val="18"/>
        <w:szCs w:val="18"/>
      </w:rPr>
      <w:t>5</w:t>
    </w:r>
    <w:r w:rsidR="00FE2AB8" w:rsidRPr="00673327">
      <w:rPr>
        <w:rFonts w:ascii="Arial" w:hAnsi="Arial" w:cs="Times New Roman"/>
        <w:sz w:val="18"/>
        <w:szCs w:val="18"/>
      </w:rPr>
      <w:t>_</w:t>
    </w:r>
    <w:r w:rsidR="00B71CF4" w:rsidRPr="00673327">
      <w:rPr>
        <w:rFonts w:ascii="Arial" w:hAnsi="Arial" w:cs="Times New Roman"/>
        <w:sz w:val="18"/>
        <w:szCs w:val="18"/>
      </w:rPr>
      <w:t>00</w:t>
    </w:r>
    <w:r w:rsidR="00673327" w:rsidRPr="00673327">
      <w:rPr>
        <w:rFonts w:ascii="Arial" w:hAnsi="Arial" w:cs="Times New Roman"/>
        <w:sz w:val="18"/>
        <w:szCs w:val="18"/>
      </w:rPr>
      <w:t>1290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B4152"/>
    <w:rsid w:val="000B7803"/>
    <w:rsid w:val="000D1873"/>
    <w:rsid w:val="000D1928"/>
    <w:rsid w:val="000D1DAD"/>
    <w:rsid w:val="000F5D07"/>
    <w:rsid w:val="00126AE0"/>
    <w:rsid w:val="00183B26"/>
    <w:rsid w:val="00191387"/>
    <w:rsid w:val="001B16A4"/>
    <w:rsid w:val="001C53B2"/>
    <w:rsid w:val="00203688"/>
    <w:rsid w:val="00206336"/>
    <w:rsid w:val="0021777A"/>
    <w:rsid w:val="00240FF4"/>
    <w:rsid w:val="0026241D"/>
    <w:rsid w:val="002665F6"/>
    <w:rsid w:val="00267677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534C5"/>
    <w:rsid w:val="004725C3"/>
    <w:rsid w:val="004803BB"/>
    <w:rsid w:val="00493491"/>
    <w:rsid w:val="004A0148"/>
    <w:rsid w:val="004B1510"/>
    <w:rsid w:val="004B4DED"/>
    <w:rsid w:val="004F543C"/>
    <w:rsid w:val="004F6375"/>
    <w:rsid w:val="00502AFB"/>
    <w:rsid w:val="00537F96"/>
    <w:rsid w:val="005402AF"/>
    <w:rsid w:val="005406ED"/>
    <w:rsid w:val="00556553"/>
    <w:rsid w:val="00583F62"/>
    <w:rsid w:val="00593159"/>
    <w:rsid w:val="005D7108"/>
    <w:rsid w:val="005F3DB0"/>
    <w:rsid w:val="005F54C6"/>
    <w:rsid w:val="0061074C"/>
    <w:rsid w:val="006279D1"/>
    <w:rsid w:val="00673327"/>
    <w:rsid w:val="00686CA9"/>
    <w:rsid w:val="006A7C5B"/>
    <w:rsid w:val="006B03C3"/>
    <w:rsid w:val="006B7BE5"/>
    <w:rsid w:val="006D178A"/>
    <w:rsid w:val="006D3C37"/>
    <w:rsid w:val="006E3FC0"/>
    <w:rsid w:val="006E60A8"/>
    <w:rsid w:val="006E6431"/>
    <w:rsid w:val="006F7804"/>
    <w:rsid w:val="00714A5C"/>
    <w:rsid w:val="00724525"/>
    <w:rsid w:val="00750FCA"/>
    <w:rsid w:val="00751338"/>
    <w:rsid w:val="00757EB0"/>
    <w:rsid w:val="00764616"/>
    <w:rsid w:val="00782A07"/>
    <w:rsid w:val="007856A5"/>
    <w:rsid w:val="00786C4A"/>
    <w:rsid w:val="007C02DE"/>
    <w:rsid w:val="007E1EC3"/>
    <w:rsid w:val="007E397C"/>
    <w:rsid w:val="007F6474"/>
    <w:rsid w:val="00801517"/>
    <w:rsid w:val="00815500"/>
    <w:rsid w:val="008166C9"/>
    <w:rsid w:val="00837807"/>
    <w:rsid w:val="008609DD"/>
    <w:rsid w:val="008964AB"/>
    <w:rsid w:val="008C4FFD"/>
    <w:rsid w:val="008E0925"/>
    <w:rsid w:val="0091135A"/>
    <w:rsid w:val="009233A2"/>
    <w:rsid w:val="00925111"/>
    <w:rsid w:val="0095315A"/>
    <w:rsid w:val="00972C24"/>
    <w:rsid w:val="00980B17"/>
    <w:rsid w:val="00990328"/>
    <w:rsid w:val="00996878"/>
    <w:rsid w:val="009D7370"/>
    <w:rsid w:val="009F46F2"/>
    <w:rsid w:val="00A1296F"/>
    <w:rsid w:val="00A65AA0"/>
    <w:rsid w:val="00AD0046"/>
    <w:rsid w:val="00B1682E"/>
    <w:rsid w:val="00B26837"/>
    <w:rsid w:val="00B71CF4"/>
    <w:rsid w:val="00B7217A"/>
    <w:rsid w:val="00B735CD"/>
    <w:rsid w:val="00B73D27"/>
    <w:rsid w:val="00B84E16"/>
    <w:rsid w:val="00B911CB"/>
    <w:rsid w:val="00B92C50"/>
    <w:rsid w:val="00BA0DAC"/>
    <w:rsid w:val="00C05068"/>
    <w:rsid w:val="00C82E81"/>
    <w:rsid w:val="00C96AB1"/>
    <w:rsid w:val="00CC6E63"/>
    <w:rsid w:val="00D0085D"/>
    <w:rsid w:val="00D17CAE"/>
    <w:rsid w:val="00D22F3B"/>
    <w:rsid w:val="00DB02B0"/>
    <w:rsid w:val="00DC7B40"/>
    <w:rsid w:val="00DD6822"/>
    <w:rsid w:val="00DD6CB9"/>
    <w:rsid w:val="00DF4CBE"/>
    <w:rsid w:val="00E156BC"/>
    <w:rsid w:val="00E22AE6"/>
    <w:rsid w:val="00E809B1"/>
    <w:rsid w:val="00EB4876"/>
    <w:rsid w:val="00EE3254"/>
    <w:rsid w:val="00EE586F"/>
    <w:rsid w:val="00EF14FA"/>
    <w:rsid w:val="00F220C7"/>
    <w:rsid w:val="00F60BE0"/>
    <w:rsid w:val="00F666C9"/>
    <w:rsid w:val="00FC2925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E81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inette.louisallemand@intradef.gouv.fr" TargetMode="External"/><Relationship Id="rId18" Type="http://schemas.openxmlformats.org/officeDocument/2006/relationships/hyperlink" Target="mailto:nicolas.guillou@intradef.gouv.fr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olivier.sonnet@intradef.gouv.fr" TargetMode="External"/><Relationship Id="rId17" Type="http://schemas.openxmlformats.org/officeDocument/2006/relationships/hyperlink" Target="mailto:nicole.parmentier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icolas.guillou@intradef.gouv.f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inette.louis-allemand@intradef.gouv.fr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nicole.parmentier@intradef.gouv.fr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livier.sonnet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1673D-D593-49F6-9A47-2F4C4F73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EL MAATAOUI Mehdi SA CE MINDEF</cp:lastModifiedBy>
  <cp:revision>4</cp:revision>
  <cp:lastPrinted>2025-06-26T13:54:00Z</cp:lastPrinted>
  <dcterms:created xsi:type="dcterms:W3CDTF">2026-03-24T12:52:00Z</dcterms:created>
  <dcterms:modified xsi:type="dcterms:W3CDTF">2026-03-24T13:00:00Z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